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7832A" w14:textId="77B3591A" w:rsidR="00923A19" w:rsidRDefault="00393819" w:rsidP="00803B52">
      <w:proofErr w:type="spellStart"/>
      <w:r>
        <w:t>Voice</w:t>
      </w:r>
      <w:proofErr w:type="spellEnd"/>
      <w:r>
        <w:t xml:space="preserve"> Band: u</w:t>
      </w:r>
      <w:r w:rsidR="00C86F66">
        <w:t>na nueva y revolucionaria manera de hacer música</w:t>
      </w:r>
    </w:p>
    <w:p w14:paraId="366E4091" w14:textId="77777777" w:rsidR="00393819" w:rsidRDefault="00393819" w:rsidP="00803B52"/>
    <w:p w14:paraId="3EAFD9E9" w14:textId="29B9BB84" w:rsidR="00393819" w:rsidRDefault="00393819" w:rsidP="00803B52">
      <w:proofErr w:type="spellStart"/>
      <w:r>
        <w:t>Voice</w:t>
      </w:r>
      <w:proofErr w:type="spellEnd"/>
      <w:r>
        <w:t xml:space="preserve"> Band cambia la manera de hacer música, ahora puedes crear una canción entera utilizando sólo tu voz.</w:t>
      </w:r>
    </w:p>
    <w:p w14:paraId="3659AFCA" w14:textId="77777777" w:rsidR="00393819" w:rsidRDefault="00393819" w:rsidP="00803B52"/>
    <w:p w14:paraId="555B7657" w14:textId="7299C50F" w:rsidR="00393819" w:rsidRDefault="006E416D" w:rsidP="00803B52">
      <w:r>
        <w:t>Esta nueva aplicación te permite hacer música de una forma muy sencilla. Sólo tiene</w:t>
      </w:r>
      <w:r w:rsidR="00166582">
        <w:t>s</w:t>
      </w:r>
      <w:r>
        <w:t xml:space="preserve"> que tener una idea </w:t>
      </w:r>
      <w:r w:rsidR="00A00C2F">
        <w:t xml:space="preserve">y </w:t>
      </w:r>
      <w:r>
        <w:t xml:space="preserve">con tu voz haces el resto. Imagínate el mundo de posibilidades que se te abre con </w:t>
      </w:r>
      <w:proofErr w:type="spellStart"/>
      <w:r>
        <w:t>Voice</w:t>
      </w:r>
      <w:proofErr w:type="spellEnd"/>
      <w:r>
        <w:t xml:space="preserve"> Band. No necesitas papel, </w:t>
      </w:r>
      <w:r w:rsidR="00A00C2F">
        <w:t xml:space="preserve">ni una grabadora portátil, </w:t>
      </w:r>
      <w:r>
        <w:t>ni un o</w:t>
      </w:r>
      <w:r w:rsidR="00A00C2F">
        <w:t>rdenador,</w:t>
      </w:r>
      <w:r>
        <w:t xml:space="preserve"> mucho menos un instrumento, sólo esa idea que te acaba de venir a la cabeza</w:t>
      </w:r>
      <w:r w:rsidR="00A00C2F">
        <w:t>,</w:t>
      </w:r>
      <w:r>
        <w:t xml:space="preserve"> en un momento de inspiración irrepetible</w:t>
      </w:r>
      <w:r w:rsidR="00A00C2F">
        <w:t>,</w:t>
      </w:r>
      <w:r>
        <w:t xml:space="preserve"> y tu teléfono móvil.</w:t>
      </w:r>
    </w:p>
    <w:p w14:paraId="79E37E26" w14:textId="4490A4F9" w:rsidR="00166582" w:rsidRDefault="00166582" w:rsidP="00803B52">
      <w:r>
        <w:t>Canta, tararea esa línea de bajo, ese ritmo, cualquier cosa que quieras y escucharás c</w:t>
      </w:r>
      <w:r w:rsidR="002B5108">
        <w:t xml:space="preserve">ómo </w:t>
      </w:r>
      <w:proofErr w:type="spellStart"/>
      <w:r w:rsidR="002B5108">
        <w:t>Voice</w:t>
      </w:r>
      <w:proofErr w:type="spellEnd"/>
      <w:r w:rsidR="002B5108">
        <w:t xml:space="preserve"> Band transforma tu voz</w:t>
      </w:r>
      <w:r>
        <w:t xml:space="preserve"> en un in</w:t>
      </w:r>
      <w:r w:rsidR="00F87072">
        <w:t>strumento y todo en tiempo real.</w:t>
      </w:r>
      <w:r w:rsidR="00C713EC">
        <w:t xml:space="preserve"> ¿No sabes tocar ningún instrumento pero tienes muy buenas ideas musicales? No importa, no te hace falta nada más que tu voz, descárgate la </w:t>
      </w:r>
      <w:proofErr w:type="spellStart"/>
      <w:r w:rsidR="00C713EC">
        <w:t>app</w:t>
      </w:r>
      <w:proofErr w:type="spellEnd"/>
      <w:r w:rsidR="00C713EC">
        <w:t xml:space="preserve"> </w:t>
      </w:r>
      <w:proofErr w:type="spellStart"/>
      <w:r w:rsidR="00C713EC">
        <w:t>Voice</w:t>
      </w:r>
      <w:proofErr w:type="spellEnd"/>
      <w:r w:rsidR="00C713EC">
        <w:t xml:space="preserve"> Band y comienza a componer tu gran canció</w:t>
      </w:r>
      <w:r w:rsidR="006E6325">
        <w:t>n, tu eres el líder, el director, el músico, el artista.</w:t>
      </w:r>
    </w:p>
    <w:p w14:paraId="141983B2" w14:textId="77777777" w:rsidR="00F7347E" w:rsidRDefault="00F7347E" w:rsidP="00803B52"/>
    <w:p w14:paraId="31DDEF80" w14:textId="599AD3DB" w:rsidR="00F7347E" w:rsidRDefault="00F7347E" w:rsidP="00803B52">
      <w:r>
        <w:t xml:space="preserve">No importa si eres un músico profesional que necesita plasmar un arreglo </w:t>
      </w:r>
      <w:r w:rsidR="00F92C81">
        <w:t>nuevo o un aficionado que quiere</w:t>
      </w:r>
      <w:r>
        <w:t xml:space="preserve"> hacer sus primeras incursiones en la creación musical, esta </w:t>
      </w:r>
      <w:proofErr w:type="spellStart"/>
      <w:r>
        <w:t>app</w:t>
      </w:r>
      <w:proofErr w:type="spellEnd"/>
      <w:r>
        <w:t xml:space="preserve"> te lo pone muy fácil.</w:t>
      </w:r>
      <w:r w:rsidR="00455807">
        <w:t xml:space="preserve"> Puedes crear una canción entera, grabando un instrumento por vez. La función </w:t>
      </w:r>
      <w:proofErr w:type="spellStart"/>
      <w:r w:rsidR="00455807">
        <w:t>Autopitch</w:t>
      </w:r>
      <w:proofErr w:type="spellEnd"/>
      <w:r w:rsidR="00455807">
        <w:t xml:space="preserve"> te ayudará a mantener la afinación, además tienes una escala ajustable y un metróno</w:t>
      </w:r>
      <w:r w:rsidR="006E7338">
        <w:t>mo. No se puede encontrar</w:t>
      </w:r>
      <w:r w:rsidR="00455807">
        <w:t xml:space="preserve"> más en tan poco espacio.</w:t>
      </w:r>
      <w:r w:rsidR="00F74493">
        <w:t xml:space="preserve"> Bueno, si se puede, porque además incorpora efectos de serie, procesadores, distorsión, </w:t>
      </w:r>
      <w:proofErr w:type="spellStart"/>
      <w:r w:rsidR="00F74493">
        <w:t>rever</w:t>
      </w:r>
      <w:r w:rsidR="00A20263">
        <w:t>b</w:t>
      </w:r>
      <w:proofErr w:type="spellEnd"/>
      <w:r w:rsidR="00A20263">
        <w:t xml:space="preserve"> y </w:t>
      </w:r>
      <w:proofErr w:type="spellStart"/>
      <w:r w:rsidR="00A20263">
        <w:t>delay</w:t>
      </w:r>
      <w:proofErr w:type="spellEnd"/>
      <w:r w:rsidR="00A20263">
        <w:t>.</w:t>
      </w:r>
      <w:r w:rsidR="003663E9">
        <w:t xml:space="preserve"> Y por si </w:t>
      </w:r>
      <w:r w:rsidR="00F92C81">
        <w:t xml:space="preserve">esto </w:t>
      </w:r>
      <w:r w:rsidR="003663E9">
        <w:t>fuera poco, también puedes escoge</w:t>
      </w:r>
      <w:r w:rsidR="00F92C81">
        <w:t xml:space="preserve">r una canción </w:t>
      </w:r>
      <w:r w:rsidR="003663E9">
        <w:t xml:space="preserve">de la biblioteca </w:t>
      </w:r>
      <w:r w:rsidR="00F92C81">
        <w:t xml:space="preserve">de tu iPod </w:t>
      </w:r>
      <w:r w:rsidR="003663E9">
        <w:t xml:space="preserve">y marcarte un solo </w:t>
      </w:r>
      <w:r w:rsidR="00007104">
        <w:t>de guita</w:t>
      </w:r>
      <w:r w:rsidR="00F92C81">
        <w:t>rra junto a tu artista favorito.</w:t>
      </w:r>
    </w:p>
    <w:p w14:paraId="5E40C72B" w14:textId="77777777" w:rsidR="00E43C02" w:rsidRDefault="00E43C02" w:rsidP="00803B52"/>
    <w:p w14:paraId="5524BEF9" w14:textId="204525F9" w:rsidR="001F23BA" w:rsidRDefault="001F23BA" w:rsidP="00803B52">
      <w:r>
        <w:t>Características del producto:</w:t>
      </w:r>
    </w:p>
    <w:p w14:paraId="098FAEA1" w14:textId="77777777" w:rsidR="00EA159C" w:rsidRDefault="00EA159C" w:rsidP="00803B52"/>
    <w:p w14:paraId="46006E95" w14:textId="7C15D0E0" w:rsidR="00EA159C" w:rsidRDefault="00EA159C" w:rsidP="00803B52">
      <w:r>
        <w:t>. Convierte tu voz en un instrumento en tiempo real</w:t>
      </w:r>
      <w:r w:rsidR="002B5108">
        <w:t>.</w:t>
      </w:r>
    </w:p>
    <w:p w14:paraId="50079DB9" w14:textId="77777777" w:rsidR="00DE1B8E" w:rsidRDefault="00DE1B8E" w:rsidP="00803B52"/>
    <w:p w14:paraId="2C071069" w14:textId="2EB482EA" w:rsidR="00D46B71" w:rsidRDefault="00D46B71" w:rsidP="00803B52">
      <w:r>
        <w:t xml:space="preserve">. Los instrumentos incluidos son: dos guitarras, bajo, saxo, dos sintetizadores, </w:t>
      </w:r>
      <w:r w:rsidR="006F05BE">
        <w:t xml:space="preserve">un órgano, </w:t>
      </w:r>
      <w:r w:rsidR="00DC0585">
        <w:t>una batería</w:t>
      </w:r>
      <w:r>
        <w:t xml:space="preserve"> y un micrófono.</w:t>
      </w:r>
    </w:p>
    <w:p w14:paraId="4F3AAE54" w14:textId="77777777" w:rsidR="00DE1B8E" w:rsidRDefault="00DE1B8E" w:rsidP="00803B52"/>
    <w:p w14:paraId="0B51DD97" w14:textId="2D5C1D77" w:rsidR="00491C58" w:rsidRDefault="00491C58" w:rsidP="00803B52">
      <w:r>
        <w:t>.</w:t>
      </w:r>
      <w:r w:rsidRPr="00491C58">
        <w:t xml:space="preserve"> </w:t>
      </w:r>
      <w:r w:rsidR="00775E77">
        <w:t>El grabador incorporado te</w:t>
      </w:r>
      <w:r w:rsidR="008070EE">
        <w:t xml:space="preserve"> permite crear</w:t>
      </w:r>
      <w:r w:rsidRPr="00491C58">
        <w:t xml:space="preserve"> una canción entera, </w:t>
      </w:r>
      <w:r>
        <w:t xml:space="preserve">cantando </w:t>
      </w:r>
      <w:r w:rsidRPr="00491C58">
        <w:t>un instrumento a la vez.</w:t>
      </w:r>
    </w:p>
    <w:p w14:paraId="193EAA7A" w14:textId="77777777" w:rsidR="00DE1B8E" w:rsidRDefault="00DE1B8E" w:rsidP="00803B52"/>
    <w:p w14:paraId="25A03FDD" w14:textId="28B7C2E8" w:rsidR="0050272A" w:rsidRDefault="0050272A" w:rsidP="00803B52">
      <w:r>
        <w:t>. El reproductor te permite tocar junto con t</w:t>
      </w:r>
      <w:r w:rsidRPr="0050272A">
        <w:t>u música favorita.</w:t>
      </w:r>
    </w:p>
    <w:p w14:paraId="141EDB9F" w14:textId="77777777" w:rsidR="00DE1B8E" w:rsidRDefault="00DE1B8E" w:rsidP="00803B52"/>
    <w:p w14:paraId="6CDAAC1F" w14:textId="35338C08" w:rsidR="004F284B" w:rsidRDefault="004F284B" w:rsidP="00803B52">
      <w:r>
        <w:t xml:space="preserve">. En el modo </w:t>
      </w:r>
      <w:proofErr w:type="spellStart"/>
      <w:r>
        <w:t>Drum</w:t>
      </w:r>
      <w:proofErr w:type="spellEnd"/>
      <w:r>
        <w:t xml:space="preserve">, puedes tocar bombo y caja a la vez simplemente </w:t>
      </w:r>
      <w:r w:rsidR="00B87ADE">
        <w:t>variando</w:t>
      </w:r>
      <w:r>
        <w:t xml:space="preserve"> el volumen de la voz.</w:t>
      </w:r>
    </w:p>
    <w:p w14:paraId="7EDC194E" w14:textId="77777777" w:rsidR="00DE1B8E" w:rsidRDefault="00DE1B8E" w:rsidP="00803B52"/>
    <w:p w14:paraId="38411B29" w14:textId="48CB2B1B" w:rsidR="00471996" w:rsidRDefault="00471996" w:rsidP="00803B52">
      <w:r>
        <w:t>.</w:t>
      </w:r>
      <w:r w:rsidRPr="00471996">
        <w:t xml:space="preserve"> </w:t>
      </w:r>
      <w:r>
        <w:t>El modo automático de tono t</w:t>
      </w:r>
      <w:r w:rsidRPr="00471996">
        <w:t>e ayuda a mantene</w:t>
      </w:r>
      <w:r>
        <w:t>r la afinación.</w:t>
      </w:r>
    </w:p>
    <w:p w14:paraId="54399377" w14:textId="77777777" w:rsidR="00C41769" w:rsidRDefault="00C41769" w:rsidP="00803B52"/>
    <w:p w14:paraId="2668DF24" w14:textId="525D02C1" w:rsidR="001F23BA" w:rsidRDefault="002E5E60" w:rsidP="00803B52">
      <w:r>
        <w:t>. Octava ajustable.</w:t>
      </w:r>
    </w:p>
    <w:p w14:paraId="5CC3CE87" w14:textId="77777777" w:rsidR="00DE1B8E" w:rsidRDefault="00DE1B8E" w:rsidP="00803B52"/>
    <w:p w14:paraId="520DE278" w14:textId="77777777" w:rsidR="00C41769" w:rsidRDefault="00295952" w:rsidP="00295952">
      <w:r>
        <w:t>.</w:t>
      </w:r>
      <w:r w:rsidRPr="00295952">
        <w:t xml:space="preserve"> </w:t>
      </w:r>
      <w:r>
        <w:t xml:space="preserve">Los efectos que se incluyen son: distorsión, </w:t>
      </w:r>
      <w:proofErr w:type="spellStart"/>
      <w:r>
        <w:t>reverb</w:t>
      </w:r>
      <w:proofErr w:type="spellEnd"/>
      <w:r>
        <w:t xml:space="preserve"> y </w:t>
      </w:r>
      <w:proofErr w:type="spellStart"/>
      <w:r>
        <w:t>delay</w:t>
      </w:r>
      <w:proofErr w:type="spellEnd"/>
      <w:r>
        <w:t>.</w:t>
      </w:r>
    </w:p>
    <w:p w14:paraId="09884DFA" w14:textId="526795BD" w:rsidR="00295952" w:rsidRDefault="00295952" w:rsidP="00295952">
      <w:r>
        <w:lastRenderedPageBreak/>
        <w:t>.</w:t>
      </w:r>
      <w:r w:rsidRPr="00295952">
        <w:t xml:space="preserve"> </w:t>
      </w:r>
      <w:r>
        <w:t>E</w:t>
      </w:r>
      <w:r w:rsidRPr="00295952">
        <w:t>s</w:t>
      </w:r>
      <w:r>
        <w:t xml:space="preserve">cala musical ajustable para el auto pitch </w:t>
      </w:r>
      <w:r w:rsidR="00C41769">
        <w:t xml:space="preserve">que </w:t>
      </w:r>
      <w:r>
        <w:t>incluye: escala m</w:t>
      </w:r>
      <w:r w:rsidRPr="00295952">
        <w:t xml:space="preserve">ayor, </w:t>
      </w:r>
      <w:r>
        <w:t xml:space="preserve">menor, blues, pentatónica, </w:t>
      </w:r>
      <w:proofErr w:type="spellStart"/>
      <w:r>
        <w:t>wholetone</w:t>
      </w:r>
      <w:proofErr w:type="spellEnd"/>
      <w:r>
        <w:t xml:space="preserve"> y </w:t>
      </w:r>
      <w:proofErr w:type="spellStart"/>
      <w:r>
        <w:t>m</w:t>
      </w:r>
      <w:r w:rsidRPr="00295952">
        <w:t>ixolidio</w:t>
      </w:r>
      <w:proofErr w:type="spellEnd"/>
      <w:r w:rsidRPr="00295952">
        <w:t>.</w:t>
      </w:r>
    </w:p>
    <w:p w14:paraId="5ED7015C" w14:textId="77777777" w:rsidR="00DE1B8E" w:rsidRDefault="00DE1B8E" w:rsidP="00295952"/>
    <w:p w14:paraId="28D8B40F" w14:textId="61945C04" w:rsidR="003E3BE9" w:rsidRDefault="003E3BE9" w:rsidP="00295952">
      <w:r>
        <w:t>.</w:t>
      </w:r>
      <w:r w:rsidRPr="003E3BE9">
        <w:t xml:space="preserve"> Metrónomo con tempo ajustable.</w:t>
      </w:r>
    </w:p>
    <w:p w14:paraId="795C0AF9" w14:textId="77777777" w:rsidR="00DE1B8E" w:rsidRDefault="00DE1B8E" w:rsidP="00295952"/>
    <w:p w14:paraId="5057750E" w14:textId="54577E77" w:rsidR="008655A8" w:rsidRDefault="008655A8" w:rsidP="008655A8">
      <w:r>
        <w:t>.</w:t>
      </w:r>
      <w:r w:rsidRPr="008655A8">
        <w:t xml:space="preserve"> </w:t>
      </w:r>
      <w:r>
        <w:t>Las canc</w:t>
      </w:r>
      <w:r w:rsidR="00F1558D">
        <w:t xml:space="preserve">iones se pueden guardar </w:t>
      </w:r>
      <w:r w:rsidR="008966AB">
        <w:t>y enviar</w:t>
      </w:r>
      <w:r>
        <w:t xml:space="preserve"> por</w:t>
      </w:r>
      <w:r w:rsidR="008966AB">
        <w:t xml:space="preserve"> </w:t>
      </w:r>
      <w:r w:rsidR="00222603">
        <w:t>correo electrónico desde</w:t>
      </w:r>
      <w:r w:rsidR="008966AB">
        <w:t xml:space="preserve"> la misma aplicación.</w:t>
      </w:r>
    </w:p>
    <w:p w14:paraId="140CAC3F" w14:textId="77777777" w:rsidR="00DE1B8E" w:rsidRDefault="00DE1B8E" w:rsidP="008655A8"/>
    <w:p w14:paraId="677D23F5" w14:textId="72EE717F" w:rsidR="00B37417" w:rsidRDefault="00B37417" w:rsidP="008655A8">
      <w:r>
        <w:t>.Compatible con el micró</w:t>
      </w:r>
      <w:r w:rsidR="002E79B1">
        <w:t xml:space="preserve">fono </w:t>
      </w:r>
      <w:proofErr w:type="spellStart"/>
      <w:r w:rsidR="002E79B1">
        <w:t>iRig</w:t>
      </w:r>
      <w:proofErr w:type="spellEnd"/>
      <w:r w:rsidR="002E79B1">
        <w:t xml:space="preserve"> para una calidad de sonido mayor.</w:t>
      </w:r>
    </w:p>
    <w:p w14:paraId="35B9285F" w14:textId="77777777" w:rsidR="004B4C2E" w:rsidRDefault="004B4C2E" w:rsidP="008655A8"/>
    <w:p w14:paraId="1F3D0567" w14:textId="316A8654" w:rsidR="00D07F47" w:rsidRDefault="00D07F47" w:rsidP="008655A8">
      <w:r>
        <w:t xml:space="preserve">. Enlace a la App </w:t>
      </w:r>
      <w:proofErr w:type="spellStart"/>
      <w:r>
        <w:t>Store</w:t>
      </w:r>
      <w:proofErr w:type="spellEnd"/>
      <w:r>
        <w:t>.</w:t>
      </w:r>
    </w:p>
    <w:p w14:paraId="020FA72C" w14:textId="77777777" w:rsidR="00A00C2F" w:rsidRDefault="00A00C2F" w:rsidP="008655A8"/>
    <w:p w14:paraId="5A4F41E2" w14:textId="4CD8B218" w:rsidR="005B3FED" w:rsidRDefault="005B3FED" w:rsidP="005B3FED">
      <w:r>
        <w:t>.Compatible con</w:t>
      </w:r>
      <w:r w:rsidRPr="005B3FED">
        <w:t xml:space="preserve"> iPhone, iPod </w:t>
      </w:r>
      <w:proofErr w:type="spellStart"/>
      <w:r w:rsidRPr="005B3FED">
        <w:t>Touch</w:t>
      </w:r>
      <w:proofErr w:type="spellEnd"/>
      <w:r w:rsidRPr="005B3FED">
        <w:t xml:space="preserve"> y </w:t>
      </w:r>
      <w:proofErr w:type="spellStart"/>
      <w:r w:rsidRPr="005B3FED">
        <w:t>iPad</w:t>
      </w:r>
      <w:proofErr w:type="spellEnd"/>
      <w:r w:rsidRPr="005B3FED">
        <w:t xml:space="preserve">. Requiere </w:t>
      </w:r>
      <w:proofErr w:type="spellStart"/>
      <w:r w:rsidRPr="005B3FED">
        <w:t>iOS</w:t>
      </w:r>
      <w:proofErr w:type="spellEnd"/>
      <w:r w:rsidRPr="005B3FED">
        <w:t xml:space="preserve"> 3.0 o posterior</w:t>
      </w:r>
    </w:p>
    <w:p w14:paraId="4B5B210C" w14:textId="77777777" w:rsidR="00A00C2F" w:rsidRPr="005B3FED" w:rsidRDefault="00A00C2F" w:rsidP="005B3FED"/>
    <w:p w14:paraId="271DE45B" w14:textId="6E9A0EDB" w:rsidR="005B3FED" w:rsidRDefault="007A7D6A" w:rsidP="008655A8">
      <w:r>
        <w:t>. NOTA: Se necesita u</w:t>
      </w:r>
      <w:r w:rsidRPr="007A7D6A">
        <w:t xml:space="preserve">n par de auriculares (con un micrófono incorporado) para </w:t>
      </w:r>
      <w:r w:rsidR="007C590D">
        <w:t xml:space="preserve">los usuarios </w:t>
      </w:r>
      <w:r>
        <w:t>d</w:t>
      </w:r>
      <w:r w:rsidRPr="007A7D6A">
        <w:t xml:space="preserve">el iPod </w:t>
      </w:r>
      <w:proofErr w:type="spellStart"/>
      <w:r w:rsidRPr="007A7D6A">
        <w:t>Touch</w:t>
      </w:r>
      <w:proofErr w:type="spellEnd"/>
      <w:r w:rsidRPr="007A7D6A">
        <w:t xml:space="preserve"> y el iPhone </w:t>
      </w:r>
      <w:r w:rsidR="001E5B20">
        <w:t>original.</w:t>
      </w:r>
    </w:p>
    <w:p w14:paraId="3BA39674" w14:textId="77777777" w:rsidR="00F0744F" w:rsidRDefault="00F0744F" w:rsidP="008655A8"/>
    <w:p w14:paraId="0DCFAB99" w14:textId="7C849492" w:rsidR="00F0744F" w:rsidRPr="00170408" w:rsidRDefault="00F0744F" w:rsidP="008655A8">
      <w:pPr>
        <w:rPr>
          <w:b/>
        </w:rPr>
      </w:pPr>
      <w:r w:rsidRPr="00170408">
        <w:rPr>
          <w:b/>
        </w:rPr>
        <w:t>Estos son algunos consejos rápidos para utilizar la aplicación correctamente.</w:t>
      </w:r>
    </w:p>
    <w:p w14:paraId="52AE2383" w14:textId="77777777" w:rsidR="00182F07" w:rsidRDefault="00182F07" w:rsidP="008655A8"/>
    <w:p w14:paraId="7D9542E9" w14:textId="0B795202" w:rsidR="00182F07" w:rsidRDefault="00182F07" w:rsidP="008655A8">
      <w:r>
        <w:t>Es muy recomendable utilizar auriculares con la aplicación.</w:t>
      </w:r>
      <w:r w:rsidR="00DC603E">
        <w:t xml:space="preserve"> Si tienes un iPod </w:t>
      </w:r>
      <w:proofErr w:type="spellStart"/>
      <w:r w:rsidR="00DC603E">
        <w:t>Touch</w:t>
      </w:r>
      <w:proofErr w:type="spellEnd"/>
      <w:r w:rsidR="00DC603E">
        <w:t xml:space="preserve"> o un iPhone original necesitarás un kit de auricular más micrófono.</w:t>
      </w:r>
    </w:p>
    <w:p w14:paraId="2C5957A0" w14:textId="77777777" w:rsidR="009E30B7" w:rsidRDefault="009E30B7" w:rsidP="008655A8"/>
    <w:p w14:paraId="7A8356E9" w14:textId="2C7B7EE9" w:rsidR="009E30B7" w:rsidRDefault="009E30B7" w:rsidP="008655A8">
      <w:r>
        <w:t>Canta apuntando directamente al teléfono.</w:t>
      </w:r>
    </w:p>
    <w:p w14:paraId="43828DF9" w14:textId="77777777" w:rsidR="00CA5B7E" w:rsidRDefault="00CA5B7E" w:rsidP="008655A8"/>
    <w:p w14:paraId="028D57B0" w14:textId="0283A464" w:rsidR="00CA5B7E" w:rsidRDefault="00CA5B7E" w:rsidP="008655A8">
      <w:r>
        <w:t>Si cantas muy bajo, la interpretación del instrumento será irregular. Debes cantar con un volumen de voz alto y seguro.</w:t>
      </w:r>
    </w:p>
    <w:p w14:paraId="57EB67A8" w14:textId="77777777" w:rsidR="00921BBA" w:rsidRDefault="00921BBA" w:rsidP="008655A8"/>
    <w:p w14:paraId="7CF4856C" w14:textId="3CA09A79" w:rsidR="00921BBA" w:rsidRDefault="00921BBA" w:rsidP="008655A8">
      <w:r>
        <w:t xml:space="preserve">Escoge un ambiente </w:t>
      </w:r>
      <w:r w:rsidR="00362AA9">
        <w:t>tranquilo</w:t>
      </w:r>
      <w:r>
        <w:t xml:space="preserve"> para cantar, donde no haya ruidos</w:t>
      </w:r>
      <w:r w:rsidR="00362AA9">
        <w:t>,</w:t>
      </w:r>
      <w:r>
        <w:t xml:space="preserve"> ya que estos pueden interferir en la sensibilidad del </w:t>
      </w:r>
      <w:proofErr w:type="spellStart"/>
      <w:r>
        <w:t>Voice</w:t>
      </w:r>
      <w:proofErr w:type="spellEnd"/>
      <w:r>
        <w:t xml:space="preserve"> Band.</w:t>
      </w:r>
    </w:p>
    <w:p w14:paraId="5BDDF693" w14:textId="77777777" w:rsidR="00576768" w:rsidRDefault="00576768" w:rsidP="008655A8"/>
    <w:p w14:paraId="6D494F6C" w14:textId="63493D75" w:rsidR="00576768" w:rsidRDefault="00576768" w:rsidP="008655A8">
      <w:r>
        <w:t>Canta con claridad, esto ayudará a la aplicación a seguir el tono con mayor precisión.</w:t>
      </w:r>
    </w:p>
    <w:p w14:paraId="2B09EC33" w14:textId="77777777" w:rsidR="00A5523D" w:rsidRDefault="00A5523D" w:rsidP="008655A8"/>
    <w:p w14:paraId="36B72084" w14:textId="2BD82E0D" w:rsidR="00A5523D" w:rsidRDefault="00A5523D" w:rsidP="008655A8">
      <w:r>
        <w:t xml:space="preserve">La </w:t>
      </w:r>
      <w:proofErr w:type="spellStart"/>
      <w:r>
        <w:t>ap</w:t>
      </w:r>
      <w:r w:rsidR="00362AA9">
        <w:t>p</w:t>
      </w:r>
      <w:proofErr w:type="spellEnd"/>
      <w:r w:rsidR="00362AA9">
        <w:t xml:space="preserve"> responde mucho mejor cuando </w:t>
      </w:r>
      <w:r>
        <w:t>el canto comienza con un</w:t>
      </w:r>
      <w:r w:rsidR="00362AA9">
        <w:t xml:space="preserve"> sonido </w:t>
      </w:r>
      <w:proofErr w:type="spellStart"/>
      <w:r w:rsidR="00362AA9">
        <w:t>per</w:t>
      </w:r>
      <w:r w:rsidR="00DC0585">
        <w:t>cutivo</w:t>
      </w:r>
      <w:proofErr w:type="spellEnd"/>
      <w:r w:rsidR="00DC0585">
        <w:t>, tipo “</w:t>
      </w:r>
      <w:proofErr w:type="spellStart"/>
      <w:r w:rsidR="00DC0585">
        <w:t>ba</w:t>
      </w:r>
      <w:proofErr w:type="spellEnd"/>
      <w:r w:rsidR="00DC0585">
        <w:t>”, “</w:t>
      </w:r>
      <w:proofErr w:type="spellStart"/>
      <w:r w:rsidR="00DC0585">
        <w:t>ta</w:t>
      </w:r>
      <w:proofErr w:type="spellEnd"/>
      <w:r w:rsidR="00DC0585">
        <w:t>” o “</w:t>
      </w:r>
      <w:proofErr w:type="spellStart"/>
      <w:r w:rsidR="00DC0585">
        <w:t>pa</w:t>
      </w:r>
      <w:proofErr w:type="spellEnd"/>
      <w:r w:rsidR="00DC0585">
        <w:t>”. E</w:t>
      </w:r>
      <w:r w:rsidR="00362AA9">
        <w:t>vita sonidos tipo “l</w:t>
      </w:r>
      <w:r>
        <w:t>a” o similares.</w:t>
      </w:r>
    </w:p>
    <w:p w14:paraId="5C909329" w14:textId="77777777" w:rsidR="00D07F47" w:rsidRDefault="00D07F47" w:rsidP="008655A8"/>
    <w:p w14:paraId="7625A5E4" w14:textId="4B9BB185" w:rsidR="00E43C02" w:rsidRDefault="00C72AFA" w:rsidP="00803B52">
      <w:r>
        <w:t xml:space="preserve">El modo Auto Pitch </w:t>
      </w:r>
      <w:r w:rsidRPr="00C72AFA">
        <w:t>corrige automáticamente el tono a medida que canta</w:t>
      </w:r>
      <w:r>
        <w:t>s.</w:t>
      </w:r>
    </w:p>
    <w:p w14:paraId="44A4308F" w14:textId="77777777" w:rsidR="00DD591C" w:rsidRDefault="00DD591C" w:rsidP="00803B52"/>
    <w:p w14:paraId="69E7AA73" w14:textId="6A540EB3" w:rsidR="00DD591C" w:rsidRDefault="00E27A6D" w:rsidP="00803B52">
      <w:r>
        <w:t>Si eres</w:t>
      </w:r>
      <w:r w:rsidR="00DD591C" w:rsidRPr="00DD591C">
        <w:t xml:space="preserve"> músico, es posible que desee</w:t>
      </w:r>
      <w:r w:rsidR="00DC0585">
        <w:t>s</w:t>
      </w:r>
      <w:r w:rsidR="00DD591C" w:rsidRPr="00DD591C">
        <w:t xml:space="preserve"> ajustar la escala y clave en la página de configuración.</w:t>
      </w:r>
    </w:p>
    <w:p w14:paraId="45811CBA" w14:textId="77777777" w:rsidR="00DF23B0" w:rsidRDefault="00DF23B0" w:rsidP="00803B52"/>
    <w:p w14:paraId="0537D8C0" w14:textId="1E0B36A4" w:rsidR="00DF23B0" w:rsidRDefault="00DF23B0" w:rsidP="00803B52">
      <w:r w:rsidRPr="00DF23B0">
        <w:t>Para cantar junto con la música del iPod, sólo tiene</w:t>
      </w:r>
      <w:r w:rsidR="00BF4704">
        <w:t>s</w:t>
      </w:r>
      <w:bookmarkStart w:id="0" w:name="_GoBack"/>
      <w:bookmarkEnd w:id="0"/>
      <w:r w:rsidRPr="00DF23B0">
        <w:t xml:space="preserve"> que pulsar el botón de la </w:t>
      </w:r>
      <w:r w:rsidR="00110A13">
        <w:t xml:space="preserve">biblioteca del iPod, elegir alguna </w:t>
      </w:r>
      <w:r w:rsidR="004A1DF5">
        <w:t xml:space="preserve">música y a continuación </w:t>
      </w:r>
      <w:r>
        <w:t>presionar</w:t>
      </w:r>
      <w:r w:rsidRPr="00DF23B0">
        <w:t xml:space="preserve"> </w:t>
      </w:r>
      <w:r>
        <w:t>“done”</w:t>
      </w:r>
      <w:r w:rsidRPr="00DF23B0">
        <w:t>.</w:t>
      </w:r>
    </w:p>
    <w:p w14:paraId="7B424FC5" w14:textId="77777777" w:rsidR="004B6925" w:rsidRDefault="004B6925" w:rsidP="00803B52"/>
    <w:p w14:paraId="39FB3AB8" w14:textId="355BA190" w:rsidR="004B6925" w:rsidRDefault="00D86964" w:rsidP="00803B52">
      <w:r>
        <w:t>NOTA: El iPhone/</w:t>
      </w:r>
      <w:r w:rsidR="004B6925" w:rsidRPr="004B6925">
        <w:t xml:space="preserve">iPod no proporciona una manera de ajustar </w:t>
      </w:r>
      <w:r>
        <w:t xml:space="preserve">el volumen </w:t>
      </w:r>
      <w:r w:rsidR="004B6925">
        <w:t>de la</w:t>
      </w:r>
      <w:r w:rsidR="004B6925" w:rsidRPr="004B6925">
        <w:t xml:space="preserve"> biblioteca del iPod</w:t>
      </w:r>
      <w:r>
        <w:t xml:space="preserve"> </w:t>
      </w:r>
      <w:r w:rsidRPr="004B6925">
        <w:t>ind</w:t>
      </w:r>
      <w:r>
        <w:t>ependientemente</w:t>
      </w:r>
      <w:r w:rsidR="004B6925" w:rsidRPr="004B6925">
        <w:t xml:space="preserve">. Para ajustar el volumen de la música del iPod, </w:t>
      </w:r>
      <w:r w:rsidR="004B6925">
        <w:t>deberás utilizar</w:t>
      </w:r>
      <w:r w:rsidR="004B6925" w:rsidRPr="004B6925">
        <w:t xml:space="preserve"> el control de volumen externo</w:t>
      </w:r>
      <w:r w:rsidR="007E78B8">
        <w:t>,</w:t>
      </w:r>
      <w:r w:rsidR="004B6925" w:rsidRPr="004B6925">
        <w:t xml:space="preserve"> en la parte lateral del </w:t>
      </w:r>
      <w:r w:rsidR="004B6925" w:rsidRPr="004B6925">
        <w:lastRenderedPageBreak/>
        <w:t>dis</w:t>
      </w:r>
      <w:r w:rsidR="007E78B8">
        <w:t>positivo, a continuación, tendrás que volver</w:t>
      </w:r>
      <w:r w:rsidR="004B6925" w:rsidRPr="004B6925">
        <w:t xml:space="preserve"> a ajustar el volumen del instrumento, según sea necesario.</w:t>
      </w:r>
    </w:p>
    <w:p w14:paraId="74BA544F" w14:textId="77777777" w:rsidR="00C713EC" w:rsidRDefault="00C713EC" w:rsidP="00803B52"/>
    <w:p w14:paraId="2B415BCD" w14:textId="77777777" w:rsidR="00C713EC" w:rsidRDefault="00C713EC" w:rsidP="00803B52"/>
    <w:sectPr w:rsidR="00C713EC" w:rsidSect="00D236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52"/>
    <w:rsid w:val="00007104"/>
    <w:rsid w:val="000E2321"/>
    <w:rsid w:val="00110A13"/>
    <w:rsid w:val="00166582"/>
    <w:rsid w:val="00170408"/>
    <w:rsid w:val="00182F07"/>
    <w:rsid w:val="001D508A"/>
    <w:rsid w:val="001E5B20"/>
    <w:rsid w:val="001F23BA"/>
    <w:rsid w:val="001F5108"/>
    <w:rsid w:val="00222603"/>
    <w:rsid w:val="00295952"/>
    <w:rsid w:val="002B5108"/>
    <w:rsid w:val="002E5E60"/>
    <w:rsid w:val="002E79B1"/>
    <w:rsid w:val="00362AA9"/>
    <w:rsid w:val="003663E9"/>
    <w:rsid w:val="00393819"/>
    <w:rsid w:val="003E3BE9"/>
    <w:rsid w:val="00455807"/>
    <w:rsid w:val="00471996"/>
    <w:rsid w:val="00491C58"/>
    <w:rsid w:val="004A1DF5"/>
    <w:rsid w:val="004B4C2E"/>
    <w:rsid w:val="004B6925"/>
    <w:rsid w:val="004F284B"/>
    <w:rsid w:val="0050272A"/>
    <w:rsid w:val="00576768"/>
    <w:rsid w:val="005B3FED"/>
    <w:rsid w:val="006E416D"/>
    <w:rsid w:val="006E6325"/>
    <w:rsid w:val="006E7338"/>
    <w:rsid w:val="006F05BE"/>
    <w:rsid w:val="00775E77"/>
    <w:rsid w:val="007A7D6A"/>
    <w:rsid w:val="007C590D"/>
    <w:rsid w:val="007E78B8"/>
    <w:rsid w:val="00803B52"/>
    <w:rsid w:val="008070EE"/>
    <w:rsid w:val="008655A8"/>
    <w:rsid w:val="008966AB"/>
    <w:rsid w:val="008C64C9"/>
    <w:rsid w:val="00921BBA"/>
    <w:rsid w:val="00923A19"/>
    <w:rsid w:val="009E30B7"/>
    <w:rsid w:val="00A00C2F"/>
    <w:rsid w:val="00A20263"/>
    <w:rsid w:val="00A5523D"/>
    <w:rsid w:val="00B37417"/>
    <w:rsid w:val="00B87ADE"/>
    <w:rsid w:val="00BF4704"/>
    <w:rsid w:val="00C41769"/>
    <w:rsid w:val="00C713EC"/>
    <w:rsid w:val="00C72AFA"/>
    <w:rsid w:val="00C86F66"/>
    <w:rsid w:val="00CA4BBF"/>
    <w:rsid w:val="00CA5B7E"/>
    <w:rsid w:val="00D07F47"/>
    <w:rsid w:val="00D2362E"/>
    <w:rsid w:val="00D46B71"/>
    <w:rsid w:val="00D86964"/>
    <w:rsid w:val="00DC0585"/>
    <w:rsid w:val="00DC603E"/>
    <w:rsid w:val="00DD591C"/>
    <w:rsid w:val="00DE1B8E"/>
    <w:rsid w:val="00DF23B0"/>
    <w:rsid w:val="00E27A6D"/>
    <w:rsid w:val="00E43C02"/>
    <w:rsid w:val="00EA159C"/>
    <w:rsid w:val="00F0744F"/>
    <w:rsid w:val="00F1558D"/>
    <w:rsid w:val="00F7347E"/>
    <w:rsid w:val="00F74493"/>
    <w:rsid w:val="00F87072"/>
    <w:rsid w:val="00F9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C7AF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632</Words>
  <Characters>3607</Characters>
  <Application>Microsoft Macintosh Word</Application>
  <DocSecurity>0</DocSecurity>
  <Lines>30</Lines>
  <Paragraphs>8</Paragraphs>
  <ScaleCrop>false</ScaleCrop>
  <Company>Mas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Ynsakup</dc:creator>
  <cp:keywords/>
  <dc:description/>
  <cp:lastModifiedBy>Diego Ynsakup</cp:lastModifiedBy>
  <cp:revision>87</cp:revision>
  <dcterms:created xsi:type="dcterms:W3CDTF">2016-06-09T09:21:00Z</dcterms:created>
  <dcterms:modified xsi:type="dcterms:W3CDTF">2016-06-21T17:22:00Z</dcterms:modified>
</cp:coreProperties>
</file>